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C7" w:rsidRPr="00DF78F1" w:rsidRDefault="00C543C7" w:rsidP="00C543C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lnvestim în dezvoltare durabilă</w:t>
      </w:r>
    </w:p>
    <w:p w:rsidR="00C543C7" w:rsidRPr="00DF78F1" w:rsidRDefault="00C543C7" w:rsidP="00C543C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FONDUL SOCIAL EUROPEAN</w:t>
      </w:r>
    </w:p>
    <w:p w:rsidR="00C543C7" w:rsidRPr="00DF78F1" w:rsidRDefault="00C543C7" w:rsidP="00C543C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Programul Operațional Capital Uman 2014-2020</w:t>
      </w:r>
    </w:p>
    <w:p w:rsidR="00C543C7" w:rsidRPr="00DF78F1" w:rsidRDefault="00C543C7" w:rsidP="00C543C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Axa prioritară 4: lncluziunea socială și combaterea sărăciei</w:t>
      </w:r>
    </w:p>
    <w:p w:rsidR="00C543C7" w:rsidRPr="00DF78F1" w:rsidRDefault="00C543C7" w:rsidP="00C543C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Domeniul major de intervenție 4.4 „Reducerea numărului de persoane aparţinând grupurilor vulnerabile prin furnizarea unor servicii sociale/ medicale/ socio-profesionale/ de formare profesională adecvate nevoilor specifice în vederea integrării socio-profesionale”</w:t>
      </w:r>
    </w:p>
    <w:p w:rsidR="00C543C7" w:rsidRPr="00DF78F1" w:rsidRDefault="00C543C7" w:rsidP="00C543C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Contract: POCU/436/4/4/126437</w:t>
      </w:r>
    </w:p>
    <w:p w:rsidR="00C543C7" w:rsidRPr="00DF78F1" w:rsidRDefault="00C543C7" w:rsidP="00C543C7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Titlul proiectului „O via</w:t>
      </w:r>
      <w:r w:rsidRPr="00DF78F1">
        <w:rPr>
          <w:rFonts w:ascii="Arial" w:eastAsia="Times New Roman" w:hAnsi="Arial" w:cs="Arial"/>
          <w:noProof/>
          <w:sz w:val="20"/>
          <w:szCs w:val="20"/>
          <w:lang w:eastAsia="ro-RO"/>
        </w:rPr>
        <w:t>ţă fericită pentru bunicii noştri</w:t>
      </w:r>
      <w:r w:rsidRPr="00DF78F1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”</w:t>
      </w:r>
    </w:p>
    <w:p w:rsidR="00C543C7" w:rsidRDefault="00C543C7" w:rsidP="00C54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43C7" w:rsidRDefault="00C543C7" w:rsidP="00C54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43C7" w:rsidRDefault="00C543C7" w:rsidP="00C54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43C7" w:rsidRPr="00CF5B91" w:rsidRDefault="00C543C7" w:rsidP="00C543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F5B91">
        <w:rPr>
          <w:rFonts w:ascii="Arial" w:eastAsia="Times New Roman" w:hAnsi="Arial" w:cs="Arial"/>
          <w:b/>
          <w:sz w:val="24"/>
          <w:szCs w:val="24"/>
        </w:rPr>
        <w:t>Anexa nr. 8</w:t>
      </w:r>
    </w:p>
    <w:p w:rsidR="00C543C7" w:rsidRPr="00CF5B91" w:rsidRDefault="00C543C7" w:rsidP="00C54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3C7" w:rsidRPr="00A81C13" w:rsidRDefault="00C543C7" w:rsidP="00C543C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81C13">
        <w:rPr>
          <w:rFonts w:ascii="Arial" w:hAnsi="Arial" w:cs="Arial"/>
          <w:b/>
          <w:sz w:val="24"/>
          <w:szCs w:val="24"/>
          <w:lang w:val="en-US"/>
        </w:rPr>
        <w:t>LISTA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81C13">
        <w:rPr>
          <w:rFonts w:ascii="Arial" w:hAnsi="Arial" w:cs="Arial"/>
          <w:b/>
          <w:sz w:val="24"/>
          <w:szCs w:val="24"/>
          <w:lang w:val="en-US"/>
        </w:rPr>
        <w:t>CANDIDAȚILOR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81C13">
        <w:rPr>
          <w:rFonts w:ascii="Arial" w:hAnsi="Arial" w:cs="Arial"/>
          <w:b/>
          <w:sz w:val="24"/>
          <w:szCs w:val="24"/>
          <w:lang w:val="en-US"/>
        </w:rPr>
        <w:t>RESPINȘI</w:t>
      </w:r>
    </w:p>
    <w:p w:rsidR="00C543C7" w:rsidRPr="00A81C13" w:rsidRDefault="00C543C7" w:rsidP="00C543C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IANUARIE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952"/>
        <w:gridCol w:w="2456"/>
        <w:gridCol w:w="2134"/>
      </w:tblGrid>
      <w:tr w:rsidR="00C543C7" w:rsidRPr="00BA0B23" w:rsidTr="00E53A18">
        <w:tc>
          <w:tcPr>
            <w:tcW w:w="803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 w:rsidRPr="00BA0B23">
              <w:rPr>
                <w:rFonts w:ascii="Arial" w:hAnsi="Arial" w:cs="Arial"/>
                <w:sz w:val="24"/>
                <w:szCs w:val="24"/>
              </w:rPr>
              <w:t>Nr.crt</w:t>
            </w:r>
          </w:p>
        </w:tc>
        <w:tc>
          <w:tcPr>
            <w:tcW w:w="3952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 w:rsidRPr="00BA0B23">
              <w:rPr>
                <w:rFonts w:ascii="Arial" w:hAnsi="Arial" w:cs="Arial"/>
                <w:sz w:val="24"/>
                <w:szCs w:val="24"/>
              </w:rPr>
              <w:t>Nume şi prenume beneficiar</w:t>
            </w:r>
          </w:p>
        </w:tc>
        <w:tc>
          <w:tcPr>
            <w:tcW w:w="2456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 w:rsidRPr="00BA0B23">
              <w:rPr>
                <w:rFonts w:ascii="Arial" w:hAnsi="Arial" w:cs="Arial"/>
                <w:sz w:val="24"/>
                <w:szCs w:val="24"/>
              </w:rPr>
              <w:t>Statut ocupațional</w:t>
            </w:r>
          </w:p>
        </w:tc>
        <w:tc>
          <w:tcPr>
            <w:tcW w:w="2134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 w:rsidRPr="00BA0B23">
              <w:rPr>
                <w:rFonts w:ascii="Arial" w:hAnsi="Arial" w:cs="Arial"/>
                <w:sz w:val="24"/>
                <w:szCs w:val="24"/>
              </w:rPr>
              <w:t>Data respingerii</w:t>
            </w:r>
          </w:p>
        </w:tc>
      </w:tr>
      <w:tr w:rsidR="00C543C7" w:rsidRPr="00BA0B23" w:rsidTr="00E53A18">
        <w:tc>
          <w:tcPr>
            <w:tcW w:w="803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 w:rsidRPr="00BA0B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2" w:type="dxa"/>
            <w:shd w:val="clear" w:color="auto" w:fill="auto"/>
          </w:tcPr>
          <w:p w:rsidR="00C543C7" w:rsidRPr="00BA0B23" w:rsidRDefault="004D46A0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E.</w:t>
            </w:r>
          </w:p>
        </w:tc>
        <w:tc>
          <w:tcPr>
            <w:tcW w:w="2456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 w:rsidRPr="00BA0B23">
              <w:rPr>
                <w:rFonts w:ascii="Arial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09.01.2020</w:t>
            </w:r>
          </w:p>
        </w:tc>
      </w:tr>
      <w:tr w:rsidR="00C543C7" w:rsidRPr="00BA0B23" w:rsidTr="00E53A18">
        <w:tc>
          <w:tcPr>
            <w:tcW w:w="803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2" w:type="dxa"/>
            <w:shd w:val="clear" w:color="auto" w:fill="auto"/>
          </w:tcPr>
          <w:p w:rsidR="00C543C7" w:rsidRPr="00BA0B23" w:rsidRDefault="004D46A0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A.</w:t>
            </w:r>
          </w:p>
        </w:tc>
        <w:tc>
          <w:tcPr>
            <w:tcW w:w="2456" w:type="dxa"/>
            <w:shd w:val="clear" w:color="auto" w:fill="auto"/>
          </w:tcPr>
          <w:p w:rsidR="00C543C7" w:rsidRPr="00BA0B23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C543C7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09.01.2020</w:t>
            </w:r>
          </w:p>
        </w:tc>
      </w:tr>
      <w:tr w:rsidR="00C543C7" w:rsidRPr="00BA0B23" w:rsidTr="00E53A18">
        <w:tc>
          <w:tcPr>
            <w:tcW w:w="803" w:type="dxa"/>
            <w:shd w:val="clear" w:color="auto" w:fill="auto"/>
          </w:tcPr>
          <w:p w:rsidR="00C543C7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2" w:type="dxa"/>
            <w:shd w:val="clear" w:color="auto" w:fill="auto"/>
          </w:tcPr>
          <w:p w:rsidR="00C543C7" w:rsidRDefault="004D46A0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A.</w:t>
            </w:r>
          </w:p>
        </w:tc>
        <w:tc>
          <w:tcPr>
            <w:tcW w:w="2456" w:type="dxa"/>
            <w:shd w:val="clear" w:color="auto" w:fill="auto"/>
          </w:tcPr>
          <w:p w:rsidR="00C543C7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Pensionar</w:t>
            </w:r>
          </w:p>
        </w:tc>
        <w:tc>
          <w:tcPr>
            <w:tcW w:w="2134" w:type="dxa"/>
            <w:shd w:val="clear" w:color="auto" w:fill="auto"/>
          </w:tcPr>
          <w:p w:rsidR="00C543C7" w:rsidRDefault="00C543C7" w:rsidP="00E5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09.01.2020</w:t>
            </w:r>
          </w:p>
        </w:tc>
      </w:tr>
    </w:tbl>
    <w:p w:rsidR="00C543C7" w:rsidRPr="00BA0B23" w:rsidRDefault="00C543C7" w:rsidP="00C543C7">
      <w:pPr>
        <w:rPr>
          <w:rFonts w:ascii="Arial" w:hAnsi="Arial" w:cs="Arial"/>
          <w:sz w:val="24"/>
          <w:szCs w:val="24"/>
        </w:rPr>
      </w:pPr>
    </w:p>
    <w:p w:rsidR="00C543C7" w:rsidRPr="00BA0B23" w:rsidRDefault="00C543C7" w:rsidP="00C543C7">
      <w:pPr>
        <w:rPr>
          <w:rFonts w:ascii="Arial" w:hAnsi="Arial" w:cs="Arial"/>
          <w:b/>
          <w:sz w:val="24"/>
          <w:szCs w:val="24"/>
        </w:rPr>
      </w:pPr>
      <w:r w:rsidRPr="00BA0B23">
        <w:rPr>
          <w:rFonts w:ascii="Arial" w:hAnsi="Arial" w:cs="Arial"/>
          <w:b/>
          <w:sz w:val="24"/>
          <w:szCs w:val="24"/>
        </w:rPr>
        <w:t>Nume și prenume Expert Grup Țintă</w:t>
      </w:r>
    </w:p>
    <w:p w:rsidR="00C543C7" w:rsidRPr="00BA0B23" w:rsidRDefault="00C543C7" w:rsidP="00C543C7">
      <w:pPr>
        <w:rPr>
          <w:rFonts w:ascii="Arial" w:hAnsi="Arial" w:cs="Arial"/>
          <w:sz w:val="24"/>
          <w:szCs w:val="24"/>
        </w:rPr>
      </w:pPr>
      <w:r w:rsidRPr="00BA0B23">
        <w:rPr>
          <w:rFonts w:ascii="Arial" w:hAnsi="Arial" w:cs="Arial"/>
          <w:sz w:val="24"/>
          <w:szCs w:val="24"/>
        </w:rPr>
        <w:t>Segesvari Raluca Maria</w:t>
      </w:r>
    </w:p>
    <w:p w:rsidR="00C543C7" w:rsidRPr="00BA0B23" w:rsidRDefault="00C543C7" w:rsidP="00C543C7">
      <w:pPr>
        <w:rPr>
          <w:rFonts w:ascii="Arial" w:hAnsi="Arial" w:cs="Arial"/>
          <w:b/>
          <w:sz w:val="24"/>
          <w:szCs w:val="24"/>
        </w:rPr>
      </w:pPr>
    </w:p>
    <w:p w:rsidR="00C543C7" w:rsidRPr="00BA0B23" w:rsidRDefault="00C543C7" w:rsidP="00C543C7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C543C7" w:rsidRPr="00BA0B23" w:rsidRDefault="00C543C7" w:rsidP="00C543C7">
      <w:pPr>
        <w:rPr>
          <w:rFonts w:ascii="Arial" w:hAnsi="Arial" w:cs="Arial"/>
          <w:sz w:val="24"/>
          <w:szCs w:val="24"/>
        </w:rPr>
      </w:pPr>
    </w:p>
    <w:p w:rsidR="00C543C7" w:rsidRPr="00BA0B23" w:rsidRDefault="00C543C7" w:rsidP="00C543C7">
      <w:pPr>
        <w:rPr>
          <w:rFonts w:ascii="Arial" w:hAnsi="Arial" w:cs="Arial"/>
          <w:sz w:val="24"/>
          <w:szCs w:val="24"/>
        </w:rPr>
      </w:pPr>
    </w:p>
    <w:p w:rsidR="00AA762E" w:rsidRDefault="00AA762E"/>
    <w:sectPr w:rsidR="00AA762E" w:rsidSect="00D91BCC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 w:code="1"/>
      <w:pgMar w:top="680" w:right="1134" w:bottom="720" w:left="1418" w:header="864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40" w:rsidRDefault="004D46A0" w:rsidP="00AC15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40" w:rsidRDefault="004D46A0" w:rsidP="00C03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1BCC" w:rsidRPr="00227498" w:rsidRDefault="004D46A0" w:rsidP="00D91BCC">
    <w:pPr>
      <w:pStyle w:val="Footer"/>
      <w:jc w:val="center"/>
      <w:rPr>
        <w:lang w:val="en-US"/>
      </w:rPr>
    </w:pPr>
    <w:r w:rsidRPr="00944E68">
      <w:rPr>
        <w:noProof/>
        <w:lang w:eastAsia="ro-RO"/>
      </w:rPr>
      <w:drawing>
        <wp:inline distT="0" distB="0" distL="0" distR="0" wp14:anchorId="4BEF1DEF" wp14:editId="2F5C328A">
          <wp:extent cx="619125" cy="819150"/>
          <wp:effectExtent l="0" t="0" r="0" b="0"/>
          <wp:docPr id="1" name="Picture 1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BCC" w:rsidRDefault="004D46A0" w:rsidP="00D91BCC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D91BCC" w:rsidRPr="00227498" w:rsidRDefault="004D46A0" w:rsidP="00D91BCC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AC1540" w:rsidRDefault="004D46A0" w:rsidP="00AC154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74" w:rsidRPr="00227498" w:rsidRDefault="004D46A0" w:rsidP="00952C74">
    <w:pPr>
      <w:pStyle w:val="Footer"/>
      <w:jc w:val="center"/>
      <w:rPr>
        <w:lang w:val="en-US"/>
      </w:rPr>
    </w:pPr>
    <w:r w:rsidRPr="00944E68">
      <w:rPr>
        <w:noProof/>
        <w:lang w:eastAsia="ro-RO"/>
      </w:rPr>
      <w:drawing>
        <wp:inline distT="0" distB="0" distL="0" distR="0" wp14:anchorId="26FC5B08" wp14:editId="3A3D03C5">
          <wp:extent cx="619125" cy="819150"/>
          <wp:effectExtent l="0" t="0" r="0" b="0"/>
          <wp:docPr id="7" name="Picture 7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2C74" w:rsidRDefault="004D46A0" w:rsidP="00952C74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952C74" w:rsidRPr="00227498" w:rsidRDefault="004D46A0" w:rsidP="00952C74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952C74" w:rsidRDefault="004D46A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CC" w:rsidRDefault="004D46A0">
    <w:pPr>
      <w:pStyle w:val="Header"/>
    </w:pPr>
    <w:r w:rsidRPr="00DF78F1">
      <w:rPr>
        <w:noProof/>
        <w:lang w:eastAsia="ro-RO"/>
      </w:rPr>
      <w:drawing>
        <wp:inline distT="0" distB="0" distL="0" distR="0" wp14:anchorId="0B3FC0C1" wp14:editId="27D25AB8">
          <wp:extent cx="6151880" cy="10727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1072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D0" w:rsidRDefault="004D46A0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BB45E" wp14:editId="7F136AFD">
              <wp:simplePos x="0" y="0"/>
              <wp:positionH relativeFrom="column">
                <wp:posOffset>852170</wp:posOffset>
              </wp:positionH>
              <wp:positionV relativeFrom="paragraph">
                <wp:posOffset>17145</wp:posOffset>
              </wp:positionV>
              <wp:extent cx="4528185" cy="905510"/>
              <wp:effectExtent l="0" t="0" r="571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1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D0" w:rsidRDefault="004D46A0" w:rsidP="00086DD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BB4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1pt;margin-top:1.35pt;width:356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NmggIAAA8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" stroked="f">
              <v:textbox>
                <w:txbxContent>
                  <w:p w:rsidR="00086DD0" w:rsidRDefault="004D46A0" w:rsidP="00086DD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7"/>
    <w:rsid w:val="00207258"/>
    <w:rsid w:val="00307C57"/>
    <w:rsid w:val="004D46A0"/>
    <w:rsid w:val="007F3BE1"/>
    <w:rsid w:val="008B1116"/>
    <w:rsid w:val="00AA762E"/>
    <w:rsid w:val="00C543C7"/>
    <w:rsid w:val="00D92F63"/>
    <w:rsid w:val="00E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EB40-71B0-4C45-A342-C36C4C67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3C7"/>
  </w:style>
  <w:style w:type="paragraph" w:styleId="Header">
    <w:name w:val="header"/>
    <w:basedOn w:val="Normal"/>
    <w:link w:val="HeaderChar"/>
    <w:uiPriority w:val="99"/>
    <w:unhideWhenUsed/>
    <w:rsid w:val="00C5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3C7"/>
  </w:style>
  <w:style w:type="character" w:styleId="PageNumber">
    <w:name w:val="page number"/>
    <w:basedOn w:val="DefaultParagraphFont"/>
    <w:rsid w:val="00C5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Cluj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compass07</dc:creator>
  <cp:keywords/>
  <dc:description/>
  <cp:lastModifiedBy>compass07</cp:lastModifiedBy>
  <cp:revision>2</cp:revision>
  <dcterms:created xsi:type="dcterms:W3CDTF">2020-05-14T06:38:00Z</dcterms:created>
  <dcterms:modified xsi:type="dcterms:W3CDTF">2020-05-14T06:40:00Z</dcterms:modified>
</cp:coreProperties>
</file>